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Default="00DA1FC3" w:rsidP="00DA1FC3">
      <w:pPr>
        <w:jc w:val="both"/>
        <w:rPr>
          <w:lang w:val="ca-ES"/>
        </w:rPr>
      </w:pPr>
      <w:r>
        <w:rPr>
          <w:lang w:val="ca-ES"/>
        </w:rPr>
        <w:t xml:space="preserve">Benvolguts/des mares/pares dels nens usuaris del Casal d’estiu de Viladamat. </w:t>
      </w:r>
    </w:p>
    <w:p w:rsidR="00DA1FC3" w:rsidRDefault="00DA1FC3" w:rsidP="00DA1FC3">
      <w:pPr>
        <w:jc w:val="both"/>
        <w:rPr>
          <w:lang w:val="ca-ES"/>
        </w:rPr>
      </w:pPr>
      <w:r>
        <w:rPr>
          <w:lang w:val="ca-ES"/>
        </w:rPr>
        <w:t>Ens adrecem a vosaltres per informar-vos que, tal i com es va comunicar a les reunions prèvies a l’inici del casal, hi havia la possibilitat de realitzar alguna activitat extra que suposi un cost addicional. Aquestes activitats son les següents:</w:t>
      </w:r>
    </w:p>
    <w:p w:rsidR="00DA1FC3" w:rsidRPr="00DA1FC3" w:rsidRDefault="00DD3E57" w:rsidP="00DA1FC3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Divendres 3 d’agost: Sortida als “</w:t>
      </w:r>
      <w:proofErr w:type="spellStart"/>
      <w:r>
        <w:rPr>
          <w:lang w:val="ca-ES"/>
        </w:rPr>
        <w:t>Pedalos</w:t>
      </w:r>
      <w:proofErr w:type="spellEnd"/>
      <w:r>
        <w:rPr>
          <w:lang w:val="ca-ES"/>
        </w:rPr>
        <w:t>” de la Platja de Riells (L’Escala)</w:t>
      </w:r>
    </w:p>
    <w:p w:rsidR="00DA1FC3" w:rsidRDefault="00DD3E57" w:rsidP="00DA1FC3">
      <w:pPr>
        <w:jc w:val="both"/>
        <w:rPr>
          <w:lang w:val="ca-ES"/>
        </w:rPr>
      </w:pPr>
      <w:r>
        <w:rPr>
          <w:lang w:val="ca-ES"/>
        </w:rPr>
        <w:t>Pel dia 16</w:t>
      </w:r>
      <w:r w:rsidR="00DA1FC3">
        <w:rPr>
          <w:lang w:val="ca-ES"/>
        </w:rPr>
        <w:t xml:space="preserve"> d’agost hi ha prevista una altra sortida encara per concretar, de manera que us farem arribar una altra carta la setmana vinent. </w:t>
      </w:r>
    </w:p>
    <w:p w:rsidR="00DA1FC3" w:rsidRDefault="00DD3E57" w:rsidP="00DA1FC3">
      <w:pPr>
        <w:pBdr>
          <w:bottom w:val="single" w:sz="12" w:space="1" w:color="auto"/>
        </w:pBdr>
        <w:jc w:val="both"/>
        <w:rPr>
          <w:lang w:val="ca-ES"/>
        </w:rPr>
      </w:pPr>
      <w:r>
        <w:rPr>
          <w:lang w:val="ca-ES"/>
        </w:rPr>
        <w:t xml:space="preserve">La sortida als </w:t>
      </w:r>
      <w:proofErr w:type="spellStart"/>
      <w:r>
        <w:rPr>
          <w:lang w:val="ca-ES"/>
        </w:rPr>
        <w:t>pedalos</w:t>
      </w:r>
      <w:proofErr w:type="spellEnd"/>
      <w:r>
        <w:rPr>
          <w:lang w:val="ca-ES"/>
        </w:rPr>
        <w:t xml:space="preserve"> </w:t>
      </w:r>
      <w:r w:rsidR="00DA1FC3">
        <w:rPr>
          <w:b/>
          <w:lang w:val="ca-ES"/>
        </w:rPr>
        <w:t>te un preu de 3€</w:t>
      </w:r>
      <w:r w:rsidR="00DA1FC3">
        <w:rPr>
          <w:lang w:val="ca-ES"/>
        </w:rPr>
        <w:t xml:space="preserve">, que s’hauran de fer efectius al moment de lliurar aquesta autorització. </w:t>
      </w:r>
      <w:r w:rsidR="00B77107">
        <w:rPr>
          <w:lang w:val="ca-ES"/>
        </w:rPr>
        <w:t>Us recordem que el transport fins al lloc de l’activitat va a càrrec dels pares.</w:t>
      </w:r>
    </w:p>
    <w:p w:rsidR="00B77107" w:rsidRDefault="00B77107" w:rsidP="00DA1FC3">
      <w:pPr>
        <w:jc w:val="both"/>
        <w:rPr>
          <w:lang w:val="ca-ES"/>
        </w:rPr>
      </w:pPr>
      <w:r>
        <w:rPr>
          <w:lang w:val="ca-ES"/>
        </w:rPr>
        <w:t>Jo,____________________________________ pare/mare/tutor del nen usuari del Casal __________________________. L’auto</w:t>
      </w:r>
      <w:r w:rsidR="00DD3E57">
        <w:rPr>
          <w:lang w:val="ca-ES"/>
        </w:rPr>
        <w:t>ritzo a assistir a la sortida als “</w:t>
      </w:r>
      <w:proofErr w:type="spellStart"/>
      <w:r w:rsidR="00DD3E57">
        <w:rPr>
          <w:lang w:val="ca-ES"/>
        </w:rPr>
        <w:t>Pedalos</w:t>
      </w:r>
      <w:proofErr w:type="spellEnd"/>
      <w:r w:rsidR="00DD3E57">
        <w:rPr>
          <w:lang w:val="ca-ES"/>
        </w:rPr>
        <w:t xml:space="preserve">”, prevista per divendres </w:t>
      </w:r>
      <w:r>
        <w:rPr>
          <w:lang w:val="ca-ES"/>
        </w:rPr>
        <w:t>3 d’agost.</w:t>
      </w:r>
    </w:p>
    <w:p w:rsidR="00B77107" w:rsidRDefault="00B77107" w:rsidP="00DA1FC3">
      <w:pPr>
        <w:jc w:val="both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Signatura:____________________________</w:t>
      </w:r>
    </w:p>
    <w:p w:rsidR="00B77107" w:rsidRDefault="00B77107" w:rsidP="00DA1FC3">
      <w:pPr>
        <w:jc w:val="both"/>
        <w:rPr>
          <w:lang w:val="ca-ES"/>
        </w:rPr>
      </w:pPr>
    </w:p>
    <w:p w:rsidR="00B77107" w:rsidRDefault="00B77107" w:rsidP="00DA1FC3">
      <w:pPr>
        <w:jc w:val="both"/>
        <w:rPr>
          <w:lang w:val="ca-ES"/>
        </w:rPr>
      </w:pPr>
    </w:p>
    <w:p w:rsidR="00B77107" w:rsidRDefault="00B77107" w:rsidP="00DA1FC3">
      <w:pPr>
        <w:jc w:val="both"/>
        <w:rPr>
          <w:lang w:val="ca-ES"/>
        </w:rPr>
      </w:pPr>
    </w:p>
    <w:p w:rsidR="00DD3E57" w:rsidRDefault="00DD3E57" w:rsidP="00DD3E57">
      <w:pPr>
        <w:jc w:val="both"/>
        <w:rPr>
          <w:lang w:val="ca-ES"/>
        </w:rPr>
      </w:pPr>
      <w:r>
        <w:rPr>
          <w:lang w:val="ca-ES"/>
        </w:rPr>
        <w:t xml:space="preserve">Benvolguts/des mares/pares dels nens usuaris del Casal d’estiu de Viladamat. </w:t>
      </w:r>
    </w:p>
    <w:p w:rsidR="00DD3E57" w:rsidRDefault="00DD3E57" w:rsidP="00DD3E57">
      <w:pPr>
        <w:jc w:val="both"/>
        <w:rPr>
          <w:lang w:val="ca-ES"/>
        </w:rPr>
      </w:pPr>
      <w:r>
        <w:rPr>
          <w:lang w:val="ca-ES"/>
        </w:rPr>
        <w:t>Ens adrecem a vosaltres per informar-vos que, tal i com es va comunicar a les reunions prèvies a l’inici del casal, hi havia la possibilitat de realitzar alguna activitat extra que suposi un cost addicional. Aquestes activitats son les següents:</w:t>
      </w:r>
    </w:p>
    <w:p w:rsidR="00DD3E57" w:rsidRPr="00DA1FC3" w:rsidRDefault="00DD3E57" w:rsidP="00DD3E57">
      <w:pPr>
        <w:pStyle w:val="Pargrafdel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Divendres 3 d’agost: Sortida als “</w:t>
      </w:r>
      <w:proofErr w:type="spellStart"/>
      <w:r>
        <w:rPr>
          <w:lang w:val="ca-ES"/>
        </w:rPr>
        <w:t>Pedalos</w:t>
      </w:r>
      <w:proofErr w:type="spellEnd"/>
      <w:r>
        <w:rPr>
          <w:lang w:val="ca-ES"/>
        </w:rPr>
        <w:t>” de la Platja de Riells (L’Escala)</w:t>
      </w:r>
    </w:p>
    <w:p w:rsidR="00DD3E57" w:rsidRDefault="00DD3E57" w:rsidP="00DD3E57">
      <w:pPr>
        <w:jc w:val="both"/>
        <w:rPr>
          <w:lang w:val="ca-ES"/>
        </w:rPr>
      </w:pPr>
      <w:r>
        <w:rPr>
          <w:lang w:val="ca-ES"/>
        </w:rPr>
        <w:t xml:space="preserve">Pel dia 16 d’agost hi ha prevista una altra sortida encara per concretar, de manera que us farem arribar una altra carta la setmana vinent. </w:t>
      </w:r>
    </w:p>
    <w:p w:rsidR="00DD3E57" w:rsidRDefault="00DD3E57" w:rsidP="00DD3E57">
      <w:pPr>
        <w:pBdr>
          <w:bottom w:val="single" w:sz="12" w:space="1" w:color="auto"/>
        </w:pBdr>
        <w:jc w:val="both"/>
        <w:rPr>
          <w:lang w:val="ca-ES"/>
        </w:rPr>
      </w:pPr>
      <w:r>
        <w:rPr>
          <w:lang w:val="ca-ES"/>
        </w:rPr>
        <w:t xml:space="preserve">La sortida als </w:t>
      </w:r>
      <w:proofErr w:type="spellStart"/>
      <w:r>
        <w:rPr>
          <w:lang w:val="ca-ES"/>
        </w:rPr>
        <w:t>pedalos</w:t>
      </w:r>
      <w:proofErr w:type="spellEnd"/>
      <w:r>
        <w:rPr>
          <w:lang w:val="ca-ES"/>
        </w:rPr>
        <w:t xml:space="preserve"> </w:t>
      </w:r>
      <w:r>
        <w:rPr>
          <w:b/>
          <w:lang w:val="ca-ES"/>
        </w:rPr>
        <w:t>te un preu de 3€</w:t>
      </w:r>
      <w:r>
        <w:rPr>
          <w:lang w:val="ca-ES"/>
        </w:rPr>
        <w:t>, que s’hauran de fer efectius al moment de lliurar aquesta autorització. Us recordem que el transport fins al lloc de l’activitat va a càrrec dels pares.</w:t>
      </w:r>
    </w:p>
    <w:p w:rsidR="00DD3E57" w:rsidRDefault="00DD3E57" w:rsidP="00DD3E57">
      <w:pPr>
        <w:jc w:val="both"/>
        <w:rPr>
          <w:lang w:val="ca-ES"/>
        </w:rPr>
      </w:pPr>
      <w:r>
        <w:rPr>
          <w:lang w:val="ca-ES"/>
        </w:rPr>
        <w:t>Jo,____________________________________ pare/mare/tutor del nen usuari del Casal __________________________. L’autoritzo a assistir a la sortida als “</w:t>
      </w:r>
      <w:proofErr w:type="spellStart"/>
      <w:r>
        <w:rPr>
          <w:lang w:val="ca-ES"/>
        </w:rPr>
        <w:t>Pedalos</w:t>
      </w:r>
      <w:proofErr w:type="spellEnd"/>
      <w:r>
        <w:rPr>
          <w:lang w:val="ca-ES"/>
        </w:rPr>
        <w:t>”, prevista per divendres 3 d’agost.</w:t>
      </w:r>
    </w:p>
    <w:p w:rsidR="00DD3E57" w:rsidRDefault="00DD3E57" w:rsidP="00DD3E57">
      <w:pPr>
        <w:jc w:val="both"/>
        <w:rPr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Signatura:____________________________</w:t>
      </w:r>
    </w:p>
    <w:p w:rsidR="00DD3E57" w:rsidRDefault="00DD3E57" w:rsidP="00DD3E57">
      <w:pPr>
        <w:jc w:val="both"/>
        <w:rPr>
          <w:lang w:val="ca-ES"/>
        </w:rPr>
      </w:pPr>
    </w:p>
    <w:p w:rsidR="00B77107" w:rsidRPr="00DA1FC3" w:rsidRDefault="00B77107" w:rsidP="00DD3E57">
      <w:pPr>
        <w:jc w:val="both"/>
        <w:rPr>
          <w:lang w:val="ca-ES"/>
        </w:rPr>
      </w:pPr>
      <w:bookmarkStart w:id="0" w:name="_GoBack"/>
      <w:bookmarkEnd w:id="0"/>
    </w:p>
    <w:sectPr w:rsidR="00B77107" w:rsidRPr="00DA1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5FB"/>
    <w:multiLevelType w:val="hybridMultilevel"/>
    <w:tmpl w:val="23F25112"/>
    <w:lvl w:ilvl="0" w:tplc="B8448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3"/>
    <w:rsid w:val="00005EA0"/>
    <w:rsid w:val="00015B88"/>
    <w:rsid w:val="000277BD"/>
    <w:rsid w:val="000300BD"/>
    <w:rsid w:val="00030804"/>
    <w:rsid w:val="000314A5"/>
    <w:rsid w:val="000402FB"/>
    <w:rsid w:val="00044E33"/>
    <w:rsid w:val="00052CCE"/>
    <w:rsid w:val="0007005B"/>
    <w:rsid w:val="00074122"/>
    <w:rsid w:val="000841B6"/>
    <w:rsid w:val="0009154D"/>
    <w:rsid w:val="000B0EF5"/>
    <w:rsid w:val="000B4F06"/>
    <w:rsid w:val="000B7A48"/>
    <w:rsid w:val="000C2713"/>
    <w:rsid w:val="000C4D1D"/>
    <w:rsid w:val="000D4989"/>
    <w:rsid w:val="000D5446"/>
    <w:rsid w:val="000F4538"/>
    <w:rsid w:val="00111B60"/>
    <w:rsid w:val="00112FC5"/>
    <w:rsid w:val="001162F7"/>
    <w:rsid w:val="001245BE"/>
    <w:rsid w:val="00144CC3"/>
    <w:rsid w:val="00147D9C"/>
    <w:rsid w:val="00164AAE"/>
    <w:rsid w:val="00182D74"/>
    <w:rsid w:val="001A60EC"/>
    <w:rsid w:val="001B648D"/>
    <w:rsid w:val="001C27DB"/>
    <w:rsid w:val="001D27B3"/>
    <w:rsid w:val="001E6181"/>
    <w:rsid w:val="001F4387"/>
    <w:rsid w:val="00203954"/>
    <w:rsid w:val="002042B3"/>
    <w:rsid w:val="00204905"/>
    <w:rsid w:val="00206B12"/>
    <w:rsid w:val="0021368A"/>
    <w:rsid w:val="002159A3"/>
    <w:rsid w:val="00221184"/>
    <w:rsid w:val="00224918"/>
    <w:rsid w:val="00235E9E"/>
    <w:rsid w:val="002462BC"/>
    <w:rsid w:val="002506FE"/>
    <w:rsid w:val="002528FF"/>
    <w:rsid w:val="00253484"/>
    <w:rsid w:val="00260E72"/>
    <w:rsid w:val="002648FB"/>
    <w:rsid w:val="00282EEF"/>
    <w:rsid w:val="002A2C93"/>
    <w:rsid w:val="002C2C55"/>
    <w:rsid w:val="002C37D8"/>
    <w:rsid w:val="002C7795"/>
    <w:rsid w:val="002D2BC8"/>
    <w:rsid w:val="002D3408"/>
    <w:rsid w:val="002D36F0"/>
    <w:rsid w:val="002D6077"/>
    <w:rsid w:val="002E0523"/>
    <w:rsid w:val="002F2E0C"/>
    <w:rsid w:val="002F4E75"/>
    <w:rsid w:val="00300CC6"/>
    <w:rsid w:val="00301360"/>
    <w:rsid w:val="00313A91"/>
    <w:rsid w:val="00321B68"/>
    <w:rsid w:val="00342844"/>
    <w:rsid w:val="00350E9A"/>
    <w:rsid w:val="00353DBB"/>
    <w:rsid w:val="0035579C"/>
    <w:rsid w:val="00375ED6"/>
    <w:rsid w:val="0037687D"/>
    <w:rsid w:val="00377285"/>
    <w:rsid w:val="00380ED7"/>
    <w:rsid w:val="0038523D"/>
    <w:rsid w:val="00394F46"/>
    <w:rsid w:val="003B1627"/>
    <w:rsid w:val="003D6B35"/>
    <w:rsid w:val="003E4740"/>
    <w:rsid w:val="003F38B8"/>
    <w:rsid w:val="003F5D5A"/>
    <w:rsid w:val="00400FD5"/>
    <w:rsid w:val="00406D86"/>
    <w:rsid w:val="0041205B"/>
    <w:rsid w:val="00422022"/>
    <w:rsid w:val="00422C69"/>
    <w:rsid w:val="00426F06"/>
    <w:rsid w:val="00432B1D"/>
    <w:rsid w:val="00435311"/>
    <w:rsid w:val="00441F15"/>
    <w:rsid w:val="00443350"/>
    <w:rsid w:val="004460CD"/>
    <w:rsid w:val="00463524"/>
    <w:rsid w:val="00474A25"/>
    <w:rsid w:val="00482014"/>
    <w:rsid w:val="00487FAA"/>
    <w:rsid w:val="00496C16"/>
    <w:rsid w:val="004A206C"/>
    <w:rsid w:val="004A4279"/>
    <w:rsid w:val="004E0E7F"/>
    <w:rsid w:val="004F7253"/>
    <w:rsid w:val="005014DE"/>
    <w:rsid w:val="0050177A"/>
    <w:rsid w:val="005032AD"/>
    <w:rsid w:val="00535704"/>
    <w:rsid w:val="00541EB1"/>
    <w:rsid w:val="00552425"/>
    <w:rsid w:val="00554EE1"/>
    <w:rsid w:val="00557252"/>
    <w:rsid w:val="00580A3D"/>
    <w:rsid w:val="00591197"/>
    <w:rsid w:val="00591E2D"/>
    <w:rsid w:val="005A5751"/>
    <w:rsid w:val="005C566F"/>
    <w:rsid w:val="005D1033"/>
    <w:rsid w:val="005E619E"/>
    <w:rsid w:val="005F45B1"/>
    <w:rsid w:val="00602163"/>
    <w:rsid w:val="00613498"/>
    <w:rsid w:val="00613AFC"/>
    <w:rsid w:val="00614F17"/>
    <w:rsid w:val="00620764"/>
    <w:rsid w:val="00631191"/>
    <w:rsid w:val="0064460F"/>
    <w:rsid w:val="00656861"/>
    <w:rsid w:val="00662443"/>
    <w:rsid w:val="00664CE1"/>
    <w:rsid w:val="00665300"/>
    <w:rsid w:val="00674436"/>
    <w:rsid w:val="00676072"/>
    <w:rsid w:val="0067650A"/>
    <w:rsid w:val="0068562E"/>
    <w:rsid w:val="00687218"/>
    <w:rsid w:val="00696F13"/>
    <w:rsid w:val="006A21D5"/>
    <w:rsid w:val="006A5C5B"/>
    <w:rsid w:val="006C4D95"/>
    <w:rsid w:val="006C59AE"/>
    <w:rsid w:val="006D4054"/>
    <w:rsid w:val="006E3B2A"/>
    <w:rsid w:val="006E755D"/>
    <w:rsid w:val="006E75AA"/>
    <w:rsid w:val="006F54D7"/>
    <w:rsid w:val="00706C23"/>
    <w:rsid w:val="00717370"/>
    <w:rsid w:val="00723615"/>
    <w:rsid w:val="00726FD8"/>
    <w:rsid w:val="0073203D"/>
    <w:rsid w:val="00735FD8"/>
    <w:rsid w:val="00740DE1"/>
    <w:rsid w:val="00750D29"/>
    <w:rsid w:val="00752665"/>
    <w:rsid w:val="00762D9B"/>
    <w:rsid w:val="00762DB2"/>
    <w:rsid w:val="007640D4"/>
    <w:rsid w:val="00764B9C"/>
    <w:rsid w:val="00767680"/>
    <w:rsid w:val="00781843"/>
    <w:rsid w:val="007822B8"/>
    <w:rsid w:val="007C271F"/>
    <w:rsid w:val="007C3828"/>
    <w:rsid w:val="007C47F3"/>
    <w:rsid w:val="007C6408"/>
    <w:rsid w:val="007D170D"/>
    <w:rsid w:val="007D44EE"/>
    <w:rsid w:val="007F0263"/>
    <w:rsid w:val="00821578"/>
    <w:rsid w:val="00823376"/>
    <w:rsid w:val="00824B80"/>
    <w:rsid w:val="008268EA"/>
    <w:rsid w:val="0085091E"/>
    <w:rsid w:val="00851DBA"/>
    <w:rsid w:val="00856CEB"/>
    <w:rsid w:val="0085758B"/>
    <w:rsid w:val="008772A6"/>
    <w:rsid w:val="00882DBB"/>
    <w:rsid w:val="0088666E"/>
    <w:rsid w:val="008875CE"/>
    <w:rsid w:val="00893B35"/>
    <w:rsid w:val="008A3DD0"/>
    <w:rsid w:val="008D2329"/>
    <w:rsid w:val="008E480D"/>
    <w:rsid w:val="008E6736"/>
    <w:rsid w:val="008F612F"/>
    <w:rsid w:val="00905065"/>
    <w:rsid w:val="009052B3"/>
    <w:rsid w:val="0092167A"/>
    <w:rsid w:val="0093200D"/>
    <w:rsid w:val="009348BE"/>
    <w:rsid w:val="009524C0"/>
    <w:rsid w:val="00971529"/>
    <w:rsid w:val="00980EED"/>
    <w:rsid w:val="0098417D"/>
    <w:rsid w:val="009960A2"/>
    <w:rsid w:val="00996B0A"/>
    <w:rsid w:val="009A35E0"/>
    <w:rsid w:val="009B45D0"/>
    <w:rsid w:val="009C4EFD"/>
    <w:rsid w:val="009D12B4"/>
    <w:rsid w:val="009D6A4E"/>
    <w:rsid w:val="00A019A9"/>
    <w:rsid w:val="00A06CC1"/>
    <w:rsid w:val="00A15A91"/>
    <w:rsid w:val="00A203EF"/>
    <w:rsid w:val="00A4375E"/>
    <w:rsid w:val="00A7062C"/>
    <w:rsid w:val="00A7759F"/>
    <w:rsid w:val="00A85491"/>
    <w:rsid w:val="00A874F4"/>
    <w:rsid w:val="00A92C31"/>
    <w:rsid w:val="00AA4DCF"/>
    <w:rsid w:val="00AA4E26"/>
    <w:rsid w:val="00AB314A"/>
    <w:rsid w:val="00AB6D07"/>
    <w:rsid w:val="00AC334D"/>
    <w:rsid w:val="00AC582E"/>
    <w:rsid w:val="00AC71B7"/>
    <w:rsid w:val="00AD2FDC"/>
    <w:rsid w:val="00AE3558"/>
    <w:rsid w:val="00B40A56"/>
    <w:rsid w:val="00B65A97"/>
    <w:rsid w:val="00B73267"/>
    <w:rsid w:val="00B744FF"/>
    <w:rsid w:val="00B77107"/>
    <w:rsid w:val="00B951BC"/>
    <w:rsid w:val="00BA21D2"/>
    <w:rsid w:val="00BA56CF"/>
    <w:rsid w:val="00BA58FA"/>
    <w:rsid w:val="00BE03DC"/>
    <w:rsid w:val="00BE2E12"/>
    <w:rsid w:val="00BE4623"/>
    <w:rsid w:val="00BF293B"/>
    <w:rsid w:val="00C03254"/>
    <w:rsid w:val="00C06492"/>
    <w:rsid w:val="00C14336"/>
    <w:rsid w:val="00C2100B"/>
    <w:rsid w:val="00C21610"/>
    <w:rsid w:val="00C43418"/>
    <w:rsid w:val="00C43CC3"/>
    <w:rsid w:val="00C50158"/>
    <w:rsid w:val="00C54E97"/>
    <w:rsid w:val="00C550CC"/>
    <w:rsid w:val="00C56910"/>
    <w:rsid w:val="00C605C6"/>
    <w:rsid w:val="00C62010"/>
    <w:rsid w:val="00C644F3"/>
    <w:rsid w:val="00C711EE"/>
    <w:rsid w:val="00C73A7B"/>
    <w:rsid w:val="00C766C5"/>
    <w:rsid w:val="00CA5C59"/>
    <w:rsid w:val="00CB4681"/>
    <w:rsid w:val="00CB5EF4"/>
    <w:rsid w:val="00CB78CF"/>
    <w:rsid w:val="00CC5580"/>
    <w:rsid w:val="00CD49DA"/>
    <w:rsid w:val="00CD73A7"/>
    <w:rsid w:val="00CE04C0"/>
    <w:rsid w:val="00D02C3B"/>
    <w:rsid w:val="00D10E6B"/>
    <w:rsid w:val="00D2065F"/>
    <w:rsid w:val="00D23488"/>
    <w:rsid w:val="00D337FA"/>
    <w:rsid w:val="00D44745"/>
    <w:rsid w:val="00D5010B"/>
    <w:rsid w:val="00D574B5"/>
    <w:rsid w:val="00D63A59"/>
    <w:rsid w:val="00D64E06"/>
    <w:rsid w:val="00D7127C"/>
    <w:rsid w:val="00D85011"/>
    <w:rsid w:val="00DA1FC3"/>
    <w:rsid w:val="00DA78ED"/>
    <w:rsid w:val="00DA7B24"/>
    <w:rsid w:val="00DB0DC9"/>
    <w:rsid w:val="00DB4903"/>
    <w:rsid w:val="00DB78A5"/>
    <w:rsid w:val="00DC690D"/>
    <w:rsid w:val="00DD24E6"/>
    <w:rsid w:val="00DD3E57"/>
    <w:rsid w:val="00DD6F3B"/>
    <w:rsid w:val="00DE0EA9"/>
    <w:rsid w:val="00DE1A82"/>
    <w:rsid w:val="00DE2F6A"/>
    <w:rsid w:val="00DF15B6"/>
    <w:rsid w:val="00DF60B8"/>
    <w:rsid w:val="00E0585D"/>
    <w:rsid w:val="00E12099"/>
    <w:rsid w:val="00E1281D"/>
    <w:rsid w:val="00E330A1"/>
    <w:rsid w:val="00E345CA"/>
    <w:rsid w:val="00E4594D"/>
    <w:rsid w:val="00E6448C"/>
    <w:rsid w:val="00E673F7"/>
    <w:rsid w:val="00E703D0"/>
    <w:rsid w:val="00E74D09"/>
    <w:rsid w:val="00E80BFB"/>
    <w:rsid w:val="00E82A03"/>
    <w:rsid w:val="00E833A3"/>
    <w:rsid w:val="00EA7CC0"/>
    <w:rsid w:val="00EC2915"/>
    <w:rsid w:val="00EC354C"/>
    <w:rsid w:val="00EC6363"/>
    <w:rsid w:val="00ED0E6B"/>
    <w:rsid w:val="00ED279D"/>
    <w:rsid w:val="00ED7A83"/>
    <w:rsid w:val="00EE3101"/>
    <w:rsid w:val="00EE56BD"/>
    <w:rsid w:val="00EE57AF"/>
    <w:rsid w:val="00F114E5"/>
    <w:rsid w:val="00F1756F"/>
    <w:rsid w:val="00F24594"/>
    <w:rsid w:val="00F425D2"/>
    <w:rsid w:val="00F52635"/>
    <w:rsid w:val="00F54B89"/>
    <w:rsid w:val="00F60AE3"/>
    <w:rsid w:val="00F63C56"/>
    <w:rsid w:val="00F82F5B"/>
    <w:rsid w:val="00F8459A"/>
    <w:rsid w:val="00F858F5"/>
    <w:rsid w:val="00F85A97"/>
    <w:rsid w:val="00F90213"/>
    <w:rsid w:val="00F92B4D"/>
    <w:rsid w:val="00F93C81"/>
    <w:rsid w:val="00F9564E"/>
    <w:rsid w:val="00F957B4"/>
    <w:rsid w:val="00FA70FA"/>
    <w:rsid w:val="00FB64A9"/>
    <w:rsid w:val="00FC4346"/>
    <w:rsid w:val="00FE2EDB"/>
    <w:rsid w:val="00FE5A7A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A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A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cp:lastPrinted>2015-08-06T16:12:00Z</cp:lastPrinted>
  <dcterms:created xsi:type="dcterms:W3CDTF">2018-08-01T15:58:00Z</dcterms:created>
  <dcterms:modified xsi:type="dcterms:W3CDTF">2018-08-01T15:58:00Z</dcterms:modified>
</cp:coreProperties>
</file>