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DBA" w:rsidRPr="005E7211" w:rsidRDefault="00B51420" w:rsidP="00B51420">
      <w:pPr>
        <w:jc w:val="center"/>
        <w:rPr>
          <w:b/>
          <w:sz w:val="36"/>
          <w:szCs w:val="36"/>
          <w:u w:val="single"/>
          <w:lang w:val="ca-ES"/>
        </w:rPr>
      </w:pPr>
      <w:r w:rsidRPr="005E7211">
        <w:rPr>
          <w:sz w:val="36"/>
          <w:szCs w:val="36"/>
          <w:lang w:val="ca-ES"/>
        </w:rPr>
        <w:t xml:space="preserve">BASES DEL CONCURS </w:t>
      </w:r>
      <w:r w:rsidR="008B2549">
        <w:rPr>
          <w:b/>
          <w:sz w:val="36"/>
          <w:szCs w:val="36"/>
          <w:u w:val="single"/>
          <w:lang w:val="ca-ES"/>
        </w:rPr>
        <w:t>VILADAMAT DESAFINA 2017</w:t>
      </w:r>
    </w:p>
    <w:p w:rsidR="000320C6" w:rsidRPr="000320C6" w:rsidRDefault="001A0A84" w:rsidP="000320C6">
      <w:pPr>
        <w:jc w:val="both"/>
        <w:rPr>
          <w:b/>
          <w:lang w:val="ca-ES"/>
        </w:rPr>
      </w:pPr>
      <w:r>
        <w:rPr>
          <w:b/>
          <w:lang w:val="ca-ES"/>
        </w:rPr>
        <w:t xml:space="preserve">CONCURS DE </w:t>
      </w:r>
      <w:r w:rsidR="000320C6">
        <w:rPr>
          <w:b/>
          <w:lang w:val="ca-ES"/>
        </w:rPr>
        <w:t>BANDES</w:t>
      </w:r>
      <w:r w:rsidR="00F751C6">
        <w:rPr>
          <w:b/>
          <w:lang w:val="ca-ES"/>
        </w:rPr>
        <w:t xml:space="preserve"> MUSICALS</w:t>
      </w:r>
      <w:r w:rsidR="000320C6">
        <w:rPr>
          <w:b/>
          <w:lang w:val="ca-ES"/>
        </w:rPr>
        <w:t xml:space="preserve"> NOVELLS </w:t>
      </w:r>
      <w:r w:rsidR="00F751C6">
        <w:rPr>
          <w:b/>
          <w:lang w:val="ca-ES"/>
        </w:rPr>
        <w:t>DE LES COMARQUES GIRONINES</w:t>
      </w:r>
    </w:p>
    <w:p w:rsidR="00B51420" w:rsidRPr="00F751C6" w:rsidRDefault="000765BA" w:rsidP="00B51420">
      <w:pPr>
        <w:pStyle w:val="Pargrafdellista"/>
        <w:numPr>
          <w:ilvl w:val="0"/>
          <w:numId w:val="1"/>
        </w:numPr>
        <w:jc w:val="both"/>
        <w:rPr>
          <w:b/>
          <w:u w:val="single"/>
          <w:lang w:val="ca-ES"/>
        </w:rPr>
      </w:pPr>
      <w:r>
        <w:rPr>
          <w:lang w:val="ca-ES"/>
        </w:rPr>
        <w:t xml:space="preserve">EDAT: </w:t>
      </w:r>
      <w:r w:rsidR="008B2549">
        <w:rPr>
          <w:lang w:val="ca-ES"/>
        </w:rPr>
        <w:t>NO HI HAURÀ LIMITACIÓ D’EDAT PER INSCRIURE’S AL CONCURS</w:t>
      </w:r>
    </w:p>
    <w:p w:rsidR="00F751C6" w:rsidRPr="00E12161" w:rsidRDefault="00F751C6" w:rsidP="00B51420">
      <w:pPr>
        <w:pStyle w:val="Pargrafdellista"/>
        <w:numPr>
          <w:ilvl w:val="0"/>
          <w:numId w:val="1"/>
        </w:numPr>
        <w:jc w:val="both"/>
        <w:rPr>
          <w:b/>
          <w:u w:val="single"/>
          <w:lang w:val="ca-ES"/>
        </w:rPr>
      </w:pPr>
      <w:r>
        <w:rPr>
          <w:lang w:val="ca-ES"/>
        </w:rPr>
        <w:t>ELS GRUPS HAN DE SER PROVINENTS DE MUNICIPIS DE LES COMARQUES GIRONINES</w:t>
      </w:r>
    </w:p>
    <w:p w:rsidR="00B51420" w:rsidRPr="00B51420" w:rsidRDefault="00B51420" w:rsidP="00B51420">
      <w:pPr>
        <w:pStyle w:val="Pargrafdellista"/>
        <w:numPr>
          <w:ilvl w:val="0"/>
          <w:numId w:val="1"/>
        </w:numPr>
        <w:jc w:val="both"/>
        <w:rPr>
          <w:b/>
          <w:u w:val="single"/>
          <w:lang w:val="ca-ES"/>
        </w:rPr>
      </w:pPr>
      <w:r>
        <w:rPr>
          <w:lang w:val="ca-ES"/>
        </w:rPr>
        <w:t>NO TENIR CAP DISC PUBLICAT</w:t>
      </w:r>
    </w:p>
    <w:p w:rsidR="00B51420" w:rsidRPr="00B51420" w:rsidRDefault="00B51420" w:rsidP="00B51420">
      <w:pPr>
        <w:pStyle w:val="Pargrafdellista"/>
        <w:numPr>
          <w:ilvl w:val="0"/>
          <w:numId w:val="1"/>
        </w:numPr>
        <w:jc w:val="both"/>
        <w:rPr>
          <w:b/>
          <w:u w:val="single"/>
          <w:lang w:val="ca-ES"/>
        </w:rPr>
      </w:pPr>
      <w:r>
        <w:rPr>
          <w:lang w:val="ca-ES"/>
        </w:rPr>
        <w:t>NO TENIR CAP CONTRACTE DISCOGRÀFIC</w:t>
      </w:r>
      <w:r w:rsidR="00A14D34">
        <w:rPr>
          <w:lang w:val="ca-ES"/>
        </w:rPr>
        <w:t xml:space="preserve"> (NI AMB DISCOGRÀFIQUES NI AMB PRODUCTORES MUSICALS)</w:t>
      </w:r>
    </w:p>
    <w:p w:rsidR="00B51420" w:rsidRPr="00F751C6" w:rsidRDefault="000765BA" w:rsidP="00F751C6">
      <w:pPr>
        <w:pStyle w:val="Pargrafdellista"/>
        <w:numPr>
          <w:ilvl w:val="0"/>
          <w:numId w:val="1"/>
        </w:numPr>
        <w:jc w:val="both"/>
        <w:rPr>
          <w:b/>
          <w:u w:val="single"/>
          <w:lang w:val="ca-ES"/>
        </w:rPr>
      </w:pPr>
      <w:r>
        <w:rPr>
          <w:lang w:val="ca-ES"/>
        </w:rPr>
        <w:t>ALMENYS LA MEITAT DEL REPARTORI HA DE CONSTAR DE TEMES PROPIS DE LA BANDA</w:t>
      </w:r>
    </w:p>
    <w:p w:rsidR="000320C6" w:rsidRPr="000320C6" w:rsidRDefault="00B51420" w:rsidP="000320C6">
      <w:pPr>
        <w:pStyle w:val="Pargrafdellista"/>
        <w:numPr>
          <w:ilvl w:val="0"/>
          <w:numId w:val="1"/>
        </w:numPr>
        <w:jc w:val="both"/>
        <w:rPr>
          <w:b/>
          <w:u w:val="single"/>
          <w:lang w:val="ca-ES"/>
        </w:rPr>
      </w:pPr>
      <w:r>
        <w:rPr>
          <w:lang w:val="ca-ES"/>
        </w:rPr>
        <w:t>EL CONCURS ÉS OBERT A QUALSEVOL ESTIL I GÈNERE MUSICAL</w:t>
      </w:r>
    </w:p>
    <w:p w:rsidR="00B51420" w:rsidRPr="00B51420" w:rsidRDefault="00B51420" w:rsidP="00B51420">
      <w:pPr>
        <w:pStyle w:val="Pargrafdellista"/>
        <w:numPr>
          <w:ilvl w:val="0"/>
          <w:numId w:val="1"/>
        </w:numPr>
        <w:jc w:val="both"/>
        <w:rPr>
          <w:b/>
          <w:u w:val="single"/>
          <w:lang w:val="ca-ES"/>
        </w:rPr>
      </w:pPr>
      <w:r>
        <w:rPr>
          <w:lang w:val="ca-ES"/>
        </w:rPr>
        <w:t>LES PLACES PEL CONCURS SON LIMITADES I PASSARAN UNA PRIMERA TRIA DEL JURAT EN LA QUAL ES FIXARAN EN ELS SEGÜENTS CRITERIS</w:t>
      </w:r>
      <w:r w:rsidR="00A14D34">
        <w:rPr>
          <w:lang w:val="ca-ES"/>
        </w:rPr>
        <w:t xml:space="preserve"> </w:t>
      </w:r>
    </w:p>
    <w:p w:rsidR="00B51420" w:rsidRPr="00B51420" w:rsidRDefault="00B51420" w:rsidP="00B51420">
      <w:pPr>
        <w:pStyle w:val="Pargrafdellista"/>
        <w:numPr>
          <w:ilvl w:val="1"/>
          <w:numId w:val="1"/>
        </w:numPr>
        <w:jc w:val="both"/>
        <w:rPr>
          <w:b/>
          <w:u w:val="single"/>
          <w:lang w:val="ca-ES"/>
        </w:rPr>
      </w:pPr>
      <w:r>
        <w:rPr>
          <w:lang w:val="ca-ES"/>
        </w:rPr>
        <w:t xml:space="preserve"> </w:t>
      </w:r>
      <w:r w:rsidR="00A14D34">
        <w:rPr>
          <w:lang w:val="ca-ES"/>
        </w:rPr>
        <w:t>SONORITAT</w:t>
      </w:r>
    </w:p>
    <w:p w:rsidR="00B51420" w:rsidRPr="00B51420" w:rsidRDefault="00B51420" w:rsidP="00B51420">
      <w:pPr>
        <w:pStyle w:val="Pargrafdellista"/>
        <w:numPr>
          <w:ilvl w:val="1"/>
          <w:numId w:val="1"/>
        </w:numPr>
        <w:jc w:val="both"/>
        <w:rPr>
          <w:b/>
          <w:u w:val="single"/>
          <w:lang w:val="ca-ES"/>
        </w:rPr>
      </w:pPr>
      <w:r>
        <w:rPr>
          <w:lang w:val="ca-ES"/>
        </w:rPr>
        <w:t xml:space="preserve"> </w:t>
      </w:r>
      <w:r w:rsidR="00A14D34">
        <w:rPr>
          <w:lang w:val="ca-ES"/>
        </w:rPr>
        <w:t>QUALITAT VOCAL</w:t>
      </w:r>
    </w:p>
    <w:p w:rsidR="00B51420" w:rsidRPr="005E55A7" w:rsidRDefault="00B51420" w:rsidP="00B51420">
      <w:pPr>
        <w:pStyle w:val="Pargrafdellista"/>
        <w:numPr>
          <w:ilvl w:val="1"/>
          <w:numId w:val="1"/>
        </w:numPr>
        <w:jc w:val="both"/>
        <w:rPr>
          <w:b/>
          <w:u w:val="single"/>
          <w:lang w:val="ca-ES"/>
        </w:rPr>
      </w:pPr>
      <w:r>
        <w:rPr>
          <w:lang w:val="ca-ES"/>
        </w:rPr>
        <w:t xml:space="preserve"> </w:t>
      </w:r>
      <w:r w:rsidR="005E55A7">
        <w:rPr>
          <w:lang w:val="ca-ES"/>
        </w:rPr>
        <w:t>EXECUCIÓ</w:t>
      </w:r>
    </w:p>
    <w:p w:rsidR="005E55A7" w:rsidRPr="00B51420" w:rsidRDefault="005E55A7" w:rsidP="00B51420">
      <w:pPr>
        <w:pStyle w:val="Pargrafdellista"/>
        <w:numPr>
          <w:ilvl w:val="1"/>
          <w:numId w:val="1"/>
        </w:numPr>
        <w:jc w:val="both"/>
        <w:rPr>
          <w:b/>
          <w:u w:val="single"/>
          <w:lang w:val="ca-ES"/>
        </w:rPr>
      </w:pPr>
      <w:r>
        <w:rPr>
          <w:lang w:val="ca-ES"/>
        </w:rPr>
        <w:t>ORIGINALITAT</w:t>
      </w:r>
    </w:p>
    <w:p w:rsidR="00B51420" w:rsidRPr="000765BA" w:rsidRDefault="000765BA" w:rsidP="00B51420">
      <w:pPr>
        <w:pStyle w:val="Pargrafdellista"/>
        <w:numPr>
          <w:ilvl w:val="0"/>
          <w:numId w:val="1"/>
        </w:numPr>
        <w:jc w:val="both"/>
        <w:rPr>
          <w:u w:val="single"/>
          <w:lang w:val="ca-ES"/>
        </w:rPr>
      </w:pPr>
      <w:r>
        <w:rPr>
          <w:lang w:val="ca-ES"/>
        </w:rPr>
        <w:t xml:space="preserve">CAL ENVIAR UNA MAQUETA O UN VÍDEO D’UNA CANÇÓ PRÒPIA PER TAL QUE EL JURAT PUGUI FER LA TRIA DELS GRUPS </w:t>
      </w:r>
      <w:r w:rsidR="009D6B01">
        <w:rPr>
          <w:lang w:val="ca-ES"/>
        </w:rPr>
        <w:t>PARTICIPANTS (EN CAS QUE ES SUPERI EL LÍMIT DE PLACES)</w:t>
      </w:r>
    </w:p>
    <w:p w:rsidR="00B51420" w:rsidRPr="000765BA" w:rsidRDefault="00B51420" w:rsidP="000765BA">
      <w:pPr>
        <w:pStyle w:val="Pargrafdellista"/>
        <w:numPr>
          <w:ilvl w:val="0"/>
          <w:numId w:val="1"/>
        </w:numPr>
        <w:jc w:val="both"/>
        <w:rPr>
          <w:b/>
          <w:u w:val="single"/>
          <w:lang w:val="ca-ES"/>
        </w:rPr>
      </w:pPr>
      <w:r>
        <w:rPr>
          <w:lang w:val="ca-ES"/>
        </w:rPr>
        <w:t xml:space="preserve">EL SISTEMA PER ESCOLLIR EL GRUP GUANYADOR SERÀ </w:t>
      </w:r>
      <w:r w:rsidR="000765BA">
        <w:rPr>
          <w:lang w:val="ca-ES"/>
        </w:rPr>
        <w:t>PER VOTACIÓ POPULAR DEL PÚBLIC ASSISTENT, QUE</w:t>
      </w:r>
      <w:r w:rsidRPr="000765BA">
        <w:rPr>
          <w:lang w:val="ca-ES"/>
        </w:rPr>
        <w:t>DISPOSARÀ DE BUTLLETES PER PODER VOTAR L’ACTUACIÓ QUE MÉS ELS HAGI AGRADAT</w:t>
      </w:r>
    </w:p>
    <w:p w:rsidR="000320C6" w:rsidRPr="000320C6" w:rsidRDefault="000320C6" w:rsidP="000320C6">
      <w:pPr>
        <w:pStyle w:val="Pargrafdellista"/>
        <w:numPr>
          <w:ilvl w:val="1"/>
          <w:numId w:val="1"/>
        </w:numPr>
        <w:jc w:val="both"/>
        <w:rPr>
          <w:b/>
          <w:u w:val="single"/>
          <w:lang w:val="ca-ES"/>
        </w:rPr>
      </w:pPr>
      <w:r>
        <w:rPr>
          <w:lang w:val="ca-ES"/>
        </w:rPr>
        <w:t xml:space="preserve">LES </w:t>
      </w:r>
      <w:r w:rsidR="000765BA">
        <w:rPr>
          <w:lang w:val="ca-ES"/>
        </w:rPr>
        <w:t>BUTLLETES</w:t>
      </w:r>
      <w:r>
        <w:rPr>
          <w:lang w:val="ca-ES"/>
        </w:rPr>
        <w:t xml:space="preserve"> PER VOTAR ES FACILITARAN AMB CADA CONSUMICIÓ QUE FACI EL PÚBLIC</w:t>
      </w:r>
    </w:p>
    <w:p w:rsidR="000320C6" w:rsidRPr="00F751C6" w:rsidRDefault="000320C6" w:rsidP="000320C6">
      <w:pPr>
        <w:pStyle w:val="Pargrafdellista"/>
        <w:numPr>
          <w:ilvl w:val="0"/>
          <w:numId w:val="1"/>
        </w:numPr>
        <w:jc w:val="both"/>
        <w:rPr>
          <w:b/>
          <w:u w:val="single"/>
          <w:lang w:val="ca-ES"/>
        </w:rPr>
      </w:pPr>
      <w:r>
        <w:rPr>
          <w:lang w:val="ca-ES"/>
        </w:rPr>
        <w:t>L’ORGANITZACIÓ FACILITARÀ ALS GRUPS LES CONDICIONS TÈCNIQUES ADEQUADES PER TOCAR EN PÚBLIC (</w:t>
      </w:r>
      <w:r w:rsidR="00A14D34">
        <w:rPr>
          <w:lang w:val="ca-ES"/>
        </w:rPr>
        <w:t xml:space="preserve">ESCENARI, </w:t>
      </w:r>
      <w:r>
        <w:rPr>
          <w:lang w:val="ca-ES"/>
        </w:rPr>
        <w:t xml:space="preserve">ILUMINACIÓ, EQUIP I TÈCNIC DE SO) </w:t>
      </w:r>
    </w:p>
    <w:p w:rsidR="00F751C6" w:rsidRPr="000320C6" w:rsidRDefault="00F751C6" w:rsidP="000320C6">
      <w:pPr>
        <w:pStyle w:val="Pargrafdellista"/>
        <w:numPr>
          <w:ilvl w:val="0"/>
          <w:numId w:val="1"/>
        </w:numPr>
        <w:jc w:val="both"/>
        <w:rPr>
          <w:b/>
          <w:u w:val="single"/>
          <w:lang w:val="ca-ES"/>
        </w:rPr>
      </w:pPr>
      <w:r>
        <w:rPr>
          <w:lang w:val="ca-ES"/>
        </w:rPr>
        <w:t>UN COP S’HAGI PUBLICAT LA LLISTA DE GRUPS ADMESOS S’ACORDARÀ EL BACKLINE AMB ELS GRUPS</w:t>
      </w:r>
    </w:p>
    <w:p w:rsidR="00E12161" w:rsidRPr="00E12161" w:rsidRDefault="00E12161" w:rsidP="00B51420">
      <w:pPr>
        <w:pStyle w:val="Pargrafdellista"/>
        <w:numPr>
          <w:ilvl w:val="0"/>
          <w:numId w:val="1"/>
        </w:numPr>
        <w:jc w:val="both"/>
        <w:rPr>
          <w:b/>
          <w:u w:val="single"/>
          <w:lang w:val="ca-ES"/>
        </w:rPr>
      </w:pPr>
      <w:r>
        <w:rPr>
          <w:lang w:val="ca-ES"/>
        </w:rPr>
        <w:t>AL FINAL DE TOTES LES ACTUACIONS, L’ORGANITZACIÓ FARÀ PÚBLIC EL RESULTAT DEL CONCURS</w:t>
      </w:r>
    </w:p>
    <w:p w:rsidR="00E12161" w:rsidRPr="00E12161" w:rsidRDefault="00E12161" w:rsidP="00B51420">
      <w:pPr>
        <w:pStyle w:val="Pargrafdellista"/>
        <w:numPr>
          <w:ilvl w:val="0"/>
          <w:numId w:val="1"/>
        </w:numPr>
        <w:jc w:val="both"/>
        <w:rPr>
          <w:b/>
          <w:u w:val="single"/>
          <w:lang w:val="ca-ES"/>
        </w:rPr>
      </w:pPr>
      <w:r>
        <w:rPr>
          <w:lang w:val="ca-ES"/>
        </w:rPr>
        <w:t xml:space="preserve">EL GRUP GUANYADOR REBRÀ COM A PREMI LA PARTICIPACIÓ REMUNERADA A </w:t>
      </w:r>
      <w:r w:rsidR="008B2549">
        <w:rPr>
          <w:lang w:val="ca-ES"/>
        </w:rPr>
        <w:t>LA FESTA MAJOR DE VILADAMAT 2018</w:t>
      </w:r>
      <w:bookmarkStart w:id="0" w:name="_GoBack"/>
      <w:bookmarkEnd w:id="0"/>
    </w:p>
    <w:p w:rsidR="00B51420" w:rsidRPr="000765BA" w:rsidRDefault="00E12161" w:rsidP="00B51420">
      <w:pPr>
        <w:pStyle w:val="Pargrafdellista"/>
        <w:numPr>
          <w:ilvl w:val="0"/>
          <w:numId w:val="1"/>
        </w:numPr>
        <w:jc w:val="both"/>
        <w:rPr>
          <w:b/>
          <w:u w:val="single"/>
          <w:lang w:val="ca-ES"/>
        </w:rPr>
      </w:pPr>
      <w:r>
        <w:rPr>
          <w:lang w:val="ca-ES"/>
        </w:rPr>
        <w:t xml:space="preserve">CADA GRUP TOCARÀ UN MÀXIM DE </w:t>
      </w:r>
      <w:r w:rsidR="000765BA">
        <w:rPr>
          <w:lang w:val="ca-ES"/>
        </w:rPr>
        <w:t>30 MINUTS. ALMENYS LA MEITAT DEL REPARTORI HAN DE SER TEMES PROPIS.</w:t>
      </w:r>
    </w:p>
    <w:p w:rsidR="000320C6" w:rsidRPr="00F751C6" w:rsidRDefault="000765BA" w:rsidP="00E12161">
      <w:pPr>
        <w:pStyle w:val="Pargrafdellista"/>
        <w:numPr>
          <w:ilvl w:val="1"/>
          <w:numId w:val="1"/>
        </w:numPr>
        <w:jc w:val="both"/>
        <w:rPr>
          <w:b/>
          <w:u w:val="single"/>
          <w:lang w:val="ca-ES"/>
        </w:rPr>
      </w:pPr>
      <w:r>
        <w:rPr>
          <w:lang w:val="ca-ES"/>
        </w:rPr>
        <w:t>L’INCOMPLIMENT D’ALGUN D’AQUESTS 2 REQUISITS SIGNIFICARÀ LA DESCALIFICACIÓ DEL GRUP.</w:t>
      </w:r>
    </w:p>
    <w:p w:rsidR="00F751C6" w:rsidRPr="00F751C6" w:rsidRDefault="00F751C6" w:rsidP="00F751C6">
      <w:pPr>
        <w:pStyle w:val="Pargrafdellista"/>
        <w:numPr>
          <w:ilvl w:val="0"/>
          <w:numId w:val="1"/>
        </w:numPr>
        <w:jc w:val="both"/>
        <w:rPr>
          <w:b/>
          <w:u w:val="single"/>
          <w:lang w:val="ca-ES"/>
        </w:rPr>
      </w:pPr>
      <w:r>
        <w:rPr>
          <w:lang w:val="ca-ES"/>
        </w:rPr>
        <w:t>ELS GRUPS PARTICIPANTS TINDRAN EL SOPAR PAGAT I SE’L</w:t>
      </w:r>
      <w:r w:rsidR="008B2549">
        <w:rPr>
          <w:lang w:val="ca-ES"/>
        </w:rPr>
        <w:t>S DONARAN TIQUETS DE CONSUMICIÓ</w:t>
      </w:r>
    </w:p>
    <w:p w:rsidR="001A0A84" w:rsidRDefault="001A0A84" w:rsidP="001A0A84">
      <w:pPr>
        <w:jc w:val="both"/>
        <w:rPr>
          <w:b/>
          <w:u w:val="single"/>
          <w:lang w:val="ca-ES"/>
        </w:rPr>
      </w:pPr>
    </w:p>
    <w:p w:rsidR="001A0A84" w:rsidRDefault="001A0A84" w:rsidP="001A0A84">
      <w:pPr>
        <w:pStyle w:val="Pargrafdellista"/>
        <w:numPr>
          <w:ilvl w:val="0"/>
          <w:numId w:val="1"/>
        </w:numPr>
        <w:jc w:val="both"/>
        <w:rPr>
          <w:b/>
          <w:lang w:val="ca-ES"/>
        </w:rPr>
      </w:pPr>
      <w:r>
        <w:rPr>
          <w:b/>
          <w:lang w:val="ca-ES"/>
        </w:rPr>
        <w:t xml:space="preserve">EL CONCURS TINDRÀ LLOC A VILADAMAT, EL PROPER </w:t>
      </w:r>
      <w:r w:rsidR="008B2549">
        <w:rPr>
          <w:b/>
          <w:lang w:val="ca-ES"/>
        </w:rPr>
        <w:t xml:space="preserve">DIMECRES 8 </w:t>
      </w:r>
      <w:r>
        <w:rPr>
          <w:b/>
          <w:lang w:val="ca-ES"/>
        </w:rPr>
        <w:t xml:space="preserve"> DE DESEMBRE DINS DELS ACTES DE LA FESTA MAJOR D’HIVERN DEL POBLE</w:t>
      </w:r>
    </w:p>
    <w:p w:rsidR="001A0A84" w:rsidRPr="001A0A84" w:rsidRDefault="001A0A84" w:rsidP="001A0A84">
      <w:pPr>
        <w:pStyle w:val="Pargrafdellista"/>
        <w:jc w:val="both"/>
        <w:rPr>
          <w:b/>
          <w:lang w:val="ca-ES"/>
        </w:rPr>
      </w:pPr>
    </w:p>
    <w:p w:rsidR="00E12161" w:rsidRDefault="00E12161" w:rsidP="00E12161">
      <w:pPr>
        <w:jc w:val="both"/>
        <w:rPr>
          <w:b/>
          <w:u w:val="single"/>
          <w:lang w:val="ca-ES"/>
        </w:rPr>
      </w:pPr>
      <w:r>
        <w:rPr>
          <w:b/>
          <w:u w:val="single"/>
          <w:lang w:val="ca-ES"/>
        </w:rPr>
        <w:lastRenderedPageBreak/>
        <w:t>INSCRIPCIONS</w:t>
      </w:r>
    </w:p>
    <w:p w:rsidR="009D6B01" w:rsidRPr="009D6B01" w:rsidRDefault="009D6B01" w:rsidP="009D6B01">
      <w:pPr>
        <w:pStyle w:val="Pargrafdellista"/>
        <w:numPr>
          <w:ilvl w:val="0"/>
          <w:numId w:val="1"/>
        </w:numPr>
        <w:jc w:val="both"/>
        <w:rPr>
          <w:b/>
          <w:u w:val="single"/>
          <w:lang w:val="ca-ES"/>
        </w:rPr>
      </w:pPr>
      <w:r>
        <w:rPr>
          <w:b/>
          <w:lang w:val="ca-ES"/>
        </w:rPr>
        <w:t xml:space="preserve">CAL ENVIAR UN CORREU ELECTRÒNIC A </w:t>
      </w:r>
      <w:hyperlink r:id="rId6" w:history="1">
        <w:r w:rsidRPr="00EE5D54">
          <w:rPr>
            <w:rStyle w:val="Enlla"/>
            <w:b/>
            <w:lang w:val="ca-ES"/>
          </w:rPr>
          <w:t>infoviladamat</w:t>
        </w:r>
        <w:r w:rsidRPr="00EE5D54">
          <w:rPr>
            <w:rStyle w:val="Enlla"/>
            <w:rFonts w:ascii="Aparajita" w:hAnsi="Aparajita"/>
            <w:b/>
            <w:lang w:val="ca-ES"/>
          </w:rPr>
          <w:t>@</w:t>
        </w:r>
        <w:r w:rsidRPr="00EE5D54">
          <w:rPr>
            <w:rStyle w:val="Enlla"/>
            <w:b/>
            <w:lang w:val="ca-ES"/>
          </w:rPr>
          <w:t>gmail.com</w:t>
        </w:r>
      </w:hyperlink>
      <w:r>
        <w:rPr>
          <w:b/>
          <w:lang w:val="ca-ES"/>
        </w:rPr>
        <w:t xml:space="preserve"> AMB LA SEGÜENT INFORMACIÓ:</w:t>
      </w:r>
    </w:p>
    <w:p w:rsidR="00E12161" w:rsidRPr="00F751C6" w:rsidRDefault="00E12161" w:rsidP="009D6B01">
      <w:pPr>
        <w:pStyle w:val="Pargrafdellista"/>
        <w:numPr>
          <w:ilvl w:val="1"/>
          <w:numId w:val="1"/>
        </w:numPr>
        <w:jc w:val="both"/>
        <w:rPr>
          <w:b/>
          <w:u w:val="single"/>
          <w:lang w:val="ca-ES"/>
        </w:rPr>
      </w:pPr>
      <w:r>
        <w:rPr>
          <w:lang w:val="ca-ES"/>
        </w:rPr>
        <w:t>NOM DEL GRUP</w:t>
      </w:r>
    </w:p>
    <w:p w:rsidR="00F751C6" w:rsidRPr="00E12161" w:rsidRDefault="00F751C6" w:rsidP="009D6B01">
      <w:pPr>
        <w:pStyle w:val="Pargrafdellista"/>
        <w:numPr>
          <w:ilvl w:val="1"/>
          <w:numId w:val="1"/>
        </w:numPr>
        <w:jc w:val="both"/>
        <w:rPr>
          <w:b/>
          <w:u w:val="single"/>
          <w:lang w:val="ca-ES"/>
        </w:rPr>
      </w:pPr>
      <w:r>
        <w:rPr>
          <w:lang w:val="ca-ES"/>
        </w:rPr>
        <w:t>POBLACIÓ DE PROCEDÈNCIA</w:t>
      </w:r>
    </w:p>
    <w:p w:rsidR="00E12161" w:rsidRPr="00E12161" w:rsidRDefault="00E12161" w:rsidP="009D6B01">
      <w:pPr>
        <w:pStyle w:val="Pargrafdellista"/>
        <w:numPr>
          <w:ilvl w:val="1"/>
          <w:numId w:val="1"/>
        </w:numPr>
        <w:jc w:val="both"/>
        <w:rPr>
          <w:b/>
          <w:u w:val="single"/>
          <w:lang w:val="ca-ES"/>
        </w:rPr>
      </w:pPr>
      <w:r>
        <w:rPr>
          <w:lang w:val="ca-ES"/>
        </w:rPr>
        <w:t>NOMS, DATA DE NAIXAMENT I DNI DELS INTEGRANTS</w:t>
      </w:r>
    </w:p>
    <w:p w:rsidR="00E12161" w:rsidRPr="00E12161" w:rsidRDefault="00E12161" w:rsidP="009D6B01">
      <w:pPr>
        <w:pStyle w:val="Pargrafdellista"/>
        <w:numPr>
          <w:ilvl w:val="1"/>
          <w:numId w:val="1"/>
        </w:numPr>
        <w:jc w:val="both"/>
        <w:rPr>
          <w:b/>
          <w:u w:val="single"/>
          <w:lang w:val="ca-ES"/>
        </w:rPr>
      </w:pPr>
      <w:r>
        <w:rPr>
          <w:lang w:val="ca-ES"/>
        </w:rPr>
        <w:t>ESTIL MUSICAL I BREU EXPLICACIÓ</w:t>
      </w:r>
    </w:p>
    <w:p w:rsidR="00E12161" w:rsidRPr="00E12161" w:rsidRDefault="00E12161" w:rsidP="009D6B01">
      <w:pPr>
        <w:pStyle w:val="Pargrafdellista"/>
        <w:numPr>
          <w:ilvl w:val="1"/>
          <w:numId w:val="1"/>
        </w:numPr>
        <w:jc w:val="both"/>
        <w:rPr>
          <w:b/>
          <w:u w:val="single"/>
          <w:lang w:val="ca-ES"/>
        </w:rPr>
      </w:pPr>
      <w:r>
        <w:rPr>
          <w:lang w:val="ca-ES"/>
        </w:rPr>
        <w:t>MAQUETA</w:t>
      </w:r>
      <w:r w:rsidR="009D6B01">
        <w:rPr>
          <w:lang w:val="ca-ES"/>
        </w:rPr>
        <w:t>/VIDEO (EL PODEU ENVIAR PER WETRANSFER AL MATEIX MAIL)</w:t>
      </w:r>
    </w:p>
    <w:p w:rsidR="00E12161" w:rsidRPr="00E12161" w:rsidRDefault="000320C6" w:rsidP="009D6B01">
      <w:pPr>
        <w:pStyle w:val="Pargrafdellista"/>
        <w:numPr>
          <w:ilvl w:val="1"/>
          <w:numId w:val="1"/>
        </w:numPr>
        <w:jc w:val="both"/>
        <w:rPr>
          <w:b/>
          <w:u w:val="single"/>
          <w:lang w:val="ca-ES"/>
        </w:rPr>
      </w:pPr>
      <w:r>
        <w:rPr>
          <w:lang w:val="ca-ES"/>
        </w:rPr>
        <w:t xml:space="preserve">COMPONENTS I INSTRUMENTS/VEU  (INFORMACIÓ </w:t>
      </w:r>
      <w:r w:rsidR="009D6B01">
        <w:rPr>
          <w:lang w:val="ca-ES"/>
        </w:rPr>
        <w:t>NECESSÀRIA PELS RI</w:t>
      </w:r>
      <w:r>
        <w:rPr>
          <w:lang w:val="ca-ES"/>
        </w:rPr>
        <w:t>DERS</w:t>
      </w:r>
      <w:r w:rsidR="009D6B01">
        <w:rPr>
          <w:lang w:val="ca-ES"/>
        </w:rPr>
        <w:t xml:space="preserve"> DE SO</w:t>
      </w:r>
      <w:r w:rsidR="00E12161">
        <w:rPr>
          <w:lang w:val="ca-ES"/>
        </w:rPr>
        <w:t>)</w:t>
      </w:r>
    </w:p>
    <w:p w:rsidR="00E12161" w:rsidRPr="001A0A84" w:rsidRDefault="00E12161" w:rsidP="00E12161">
      <w:pPr>
        <w:pStyle w:val="Pargrafdellista"/>
        <w:numPr>
          <w:ilvl w:val="0"/>
          <w:numId w:val="1"/>
        </w:numPr>
        <w:jc w:val="both"/>
        <w:rPr>
          <w:b/>
          <w:u w:val="single"/>
          <w:lang w:val="ca-ES"/>
        </w:rPr>
      </w:pPr>
      <w:r>
        <w:rPr>
          <w:lang w:val="ca-ES"/>
        </w:rPr>
        <w:t>TELÈFON DE CONTACTE</w:t>
      </w:r>
    </w:p>
    <w:p w:rsidR="001A0A84" w:rsidRDefault="001A0A84" w:rsidP="001A0A84">
      <w:pPr>
        <w:jc w:val="both"/>
        <w:rPr>
          <w:b/>
          <w:u w:val="single"/>
          <w:lang w:val="ca-ES"/>
        </w:rPr>
      </w:pPr>
    </w:p>
    <w:p w:rsidR="001A0A84" w:rsidRDefault="001A0A84" w:rsidP="001A0A84">
      <w:pPr>
        <w:jc w:val="both"/>
        <w:rPr>
          <w:b/>
          <w:u w:val="single"/>
          <w:lang w:val="ca-ES"/>
        </w:rPr>
      </w:pPr>
    </w:p>
    <w:p w:rsidR="001A0A84" w:rsidRPr="00F751C6" w:rsidRDefault="001A0A84" w:rsidP="001A0A84">
      <w:pPr>
        <w:pStyle w:val="Pargrafdellista"/>
        <w:numPr>
          <w:ilvl w:val="0"/>
          <w:numId w:val="1"/>
        </w:numPr>
        <w:jc w:val="both"/>
        <w:rPr>
          <w:b/>
          <w:u w:val="single"/>
          <w:lang w:val="ca-ES"/>
        </w:rPr>
      </w:pPr>
      <w:r>
        <w:rPr>
          <w:b/>
          <w:sz w:val="28"/>
          <w:u w:val="single"/>
          <w:lang w:val="ca-ES"/>
        </w:rPr>
        <w:t>LA DATA LÍMIT PER INSCRIURE’S AL C</w:t>
      </w:r>
      <w:r w:rsidR="008B2549">
        <w:rPr>
          <w:b/>
          <w:sz w:val="28"/>
          <w:u w:val="single"/>
          <w:lang w:val="ca-ES"/>
        </w:rPr>
        <w:t>ONCURS ÉS EL PROPER DIVENDRES 27</w:t>
      </w:r>
      <w:r>
        <w:rPr>
          <w:b/>
          <w:sz w:val="28"/>
          <w:u w:val="single"/>
          <w:lang w:val="ca-ES"/>
        </w:rPr>
        <w:t>/11/2016</w:t>
      </w:r>
    </w:p>
    <w:p w:rsidR="00F751C6" w:rsidRDefault="00F751C6" w:rsidP="00F751C6">
      <w:pPr>
        <w:jc w:val="both"/>
        <w:rPr>
          <w:b/>
          <w:u w:val="single"/>
          <w:lang w:val="ca-ES"/>
        </w:rPr>
      </w:pPr>
    </w:p>
    <w:p w:rsidR="00F751C6" w:rsidRDefault="00F751C6" w:rsidP="00F751C6">
      <w:pPr>
        <w:jc w:val="both"/>
        <w:rPr>
          <w:b/>
          <w:u w:val="single"/>
          <w:lang w:val="ca-ES"/>
        </w:rPr>
      </w:pPr>
    </w:p>
    <w:p w:rsidR="00F751C6" w:rsidRDefault="00F751C6" w:rsidP="00F751C6">
      <w:pPr>
        <w:jc w:val="both"/>
        <w:rPr>
          <w:b/>
          <w:u w:val="single"/>
          <w:lang w:val="ca-ES"/>
        </w:rPr>
      </w:pPr>
    </w:p>
    <w:p w:rsidR="00F751C6" w:rsidRPr="00F751C6" w:rsidRDefault="00F751C6" w:rsidP="00F751C6">
      <w:pPr>
        <w:jc w:val="both"/>
        <w:rPr>
          <w:b/>
          <w:u w:val="single"/>
          <w:lang w:val="ca-ES"/>
        </w:rPr>
      </w:pPr>
      <w:r>
        <w:rPr>
          <w:b/>
          <w:u w:val="single"/>
          <w:lang w:val="ca-ES"/>
        </w:rPr>
        <w:t xml:space="preserve">PER MÉS INFORMACIÓ PODEU CONTACTAR AL MAIL </w:t>
      </w:r>
      <w:hyperlink r:id="rId7" w:history="1">
        <w:r w:rsidRPr="00EE5D54">
          <w:rPr>
            <w:rStyle w:val="Enlla"/>
            <w:b/>
            <w:lang w:val="ca-ES"/>
          </w:rPr>
          <w:t>infoviladamat</w:t>
        </w:r>
        <w:r w:rsidRPr="00EE5D54">
          <w:rPr>
            <w:rStyle w:val="Enlla"/>
            <w:rFonts w:ascii="Aparajita" w:hAnsi="Aparajita"/>
            <w:b/>
            <w:lang w:val="ca-ES"/>
          </w:rPr>
          <w:t>@</w:t>
        </w:r>
        <w:r w:rsidRPr="00EE5D54">
          <w:rPr>
            <w:rStyle w:val="Enlla"/>
            <w:b/>
            <w:lang w:val="ca-ES"/>
          </w:rPr>
          <w:t>gmail.com</w:t>
        </w:r>
      </w:hyperlink>
      <w:r>
        <w:rPr>
          <w:b/>
          <w:u w:val="single"/>
          <w:lang w:val="ca-ES"/>
        </w:rPr>
        <w:t xml:space="preserve"> O AL NÚMERO DE TELÈFON 680182270</w:t>
      </w:r>
    </w:p>
    <w:sectPr w:rsidR="00F751C6" w:rsidRPr="00F751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arajita">
    <w:altName w:val="Arial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D4B1C"/>
    <w:multiLevelType w:val="hybridMultilevel"/>
    <w:tmpl w:val="BDBC548C"/>
    <w:lvl w:ilvl="0" w:tplc="4988365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0B4C1A"/>
    <w:multiLevelType w:val="multilevel"/>
    <w:tmpl w:val="7904E9E8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entative="1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entative="1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entative="1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entative="1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420"/>
    <w:rsid w:val="00005EA0"/>
    <w:rsid w:val="00015B88"/>
    <w:rsid w:val="000277BD"/>
    <w:rsid w:val="000300BD"/>
    <w:rsid w:val="00030804"/>
    <w:rsid w:val="000314A5"/>
    <w:rsid w:val="000320C6"/>
    <w:rsid w:val="000402FB"/>
    <w:rsid w:val="00044E33"/>
    <w:rsid w:val="00052CCE"/>
    <w:rsid w:val="0007005B"/>
    <w:rsid w:val="00074122"/>
    <w:rsid w:val="0007623C"/>
    <w:rsid w:val="000765BA"/>
    <w:rsid w:val="000841B6"/>
    <w:rsid w:val="0009154D"/>
    <w:rsid w:val="000A31C0"/>
    <w:rsid w:val="000B0EF5"/>
    <w:rsid w:val="000B3AAD"/>
    <w:rsid w:val="000B4F06"/>
    <w:rsid w:val="000B7A48"/>
    <w:rsid w:val="000C2713"/>
    <w:rsid w:val="000C4D1D"/>
    <w:rsid w:val="000C61F2"/>
    <w:rsid w:val="000D4989"/>
    <w:rsid w:val="000D5446"/>
    <w:rsid w:val="000F4538"/>
    <w:rsid w:val="001064EC"/>
    <w:rsid w:val="00112FC5"/>
    <w:rsid w:val="001162F7"/>
    <w:rsid w:val="001245BE"/>
    <w:rsid w:val="00144CC3"/>
    <w:rsid w:val="00147D9C"/>
    <w:rsid w:val="00164AAE"/>
    <w:rsid w:val="00181C8B"/>
    <w:rsid w:val="00182D74"/>
    <w:rsid w:val="001A0A84"/>
    <w:rsid w:val="001A60EC"/>
    <w:rsid w:val="001B648D"/>
    <w:rsid w:val="001C27DB"/>
    <w:rsid w:val="001D27B3"/>
    <w:rsid w:val="001E6181"/>
    <w:rsid w:val="001F4387"/>
    <w:rsid w:val="00203954"/>
    <w:rsid w:val="002042B3"/>
    <w:rsid w:val="00204905"/>
    <w:rsid w:val="00206B12"/>
    <w:rsid w:val="0021368A"/>
    <w:rsid w:val="002159A3"/>
    <w:rsid w:val="00221184"/>
    <w:rsid w:val="002248B9"/>
    <w:rsid w:val="00224918"/>
    <w:rsid w:val="002262F7"/>
    <w:rsid w:val="0022681F"/>
    <w:rsid w:val="00235E9E"/>
    <w:rsid w:val="0023789C"/>
    <w:rsid w:val="002462BC"/>
    <w:rsid w:val="002506FE"/>
    <w:rsid w:val="002528FF"/>
    <w:rsid w:val="00253484"/>
    <w:rsid w:val="00253D6C"/>
    <w:rsid w:val="00260E72"/>
    <w:rsid w:val="002648FB"/>
    <w:rsid w:val="002803D7"/>
    <w:rsid w:val="00282EEF"/>
    <w:rsid w:val="002A2C93"/>
    <w:rsid w:val="002C2C55"/>
    <w:rsid w:val="002C37D8"/>
    <w:rsid w:val="002C7795"/>
    <w:rsid w:val="002D2BC8"/>
    <w:rsid w:val="002D3408"/>
    <w:rsid w:val="002D6077"/>
    <w:rsid w:val="002E0523"/>
    <w:rsid w:val="002F2E0C"/>
    <w:rsid w:val="002F4E75"/>
    <w:rsid w:val="00300CC6"/>
    <w:rsid w:val="00301360"/>
    <w:rsid w:val="00313A91"/>
    <w:rsid w:val="00321B68"/>
    <w:rsid w:val="00342844"/>
    <w:rsid w:val="00350E9A"/>
    <w:rsid w:val="00353DBB"/>
    <w:rsid w:val="0035579C"/>
    <w:rsid w:val="00375ED6"/>
    <w:rsid w:val="0037687D"/>
    <w:rsid w:val="00377285"/>
    <w:rsid w:val="00380ED7"/>
    <w:rsid w:val="0038523D"/>
    <w:rsid w:val="00394F46"/>
    <w:rsid w:val="003B1627"/>
    <w:rsid w:val="003D1567"/>
    <w:rsid w:val="003D6B35"/>
    <w:rsid w:val="003E333B"/>
    <w:rsid w:val="003E4740"/>
    <w:rsid w:val="003F38B8"/>
    <w:rsid w:val="003F5D5A"/>
    <w:rsid w:val="00400FD5"/>
    <w:rsid w:val="00406D86"/>
    <w:rsid w:val="0041205B"/>
    <w:rsid w:val="00422022"/>
    <w:rsid w:val="00422C69"/>
    <w:rsid w:val="00426F06"/>
    <w:rsid w:val="00432B1D"/>
    <w:rsid w:val="00434C2A"/>
    <w:rsid w:val="00435311"/>
    <w:rsid w:val="00436DBE"/>
    <w:rsid w:val="00441F15"/>
    <w:rsid w:val="00443350"/>
    <w:rsid w:val="004460CD"/>
    <w:rsid w:val="00463524"/>
    <w:rsid w:val="00474A25"/>
    <w:rsid w:val="00482014"/>
    <w:rsid w:val="00487FAA"/>
    <w:rsid w:val="00494A8A"/>
    <w:rsid w:val="00496C16"/>
    <w:rsid w:val="004A206C"/>
    <w:rsid w:val="004A4279"/>
    <w:rsid w:val="004B14B7"/>
    <w:rsid w:val="004E0E7F"/>
    <w:rsid w:val="004F7253"/>
    <w:rsid w:val="005014DE"/>
    <w:rsid w:val="0050177A"/>
    <w:rsid w:val="005032AD"/>
    <w:rsid w:val="00535704"/>
    <w:rsid w:val="00541EB1"/>
    <w:rsid w:val="00552425"/>
    <w:rsid w:val="00554EE1"/>
    <w:rsid w:val="00557252"/>
    <w:rsid w:val="00560C27"/>
    <w:rsid w:val="00580A3D"/>
    <w:rsid w:val="00591197"/>
    <w:rsid w:val="00591E2D"/>
    <w:rsid w:val="005A5751"/>
    <w:rsid w:val="005C566F"/>
    <w:rsid w:val="005D1033"/>
    <w:rsid w:val="005E1151"/>
    <w:rsid w:val="005E55A7"/>
    <w:rsid w:val="005E619E"/>
    <w:rsid w:val="005E7211"/>
    <w:rsid w:val="005F33C7"/>
    <w:rsid w:val="005F45B1"/>
    <w:rsid w:val="00602163"/>
    <w:rsid w:val="006038DC"/>
    <w:rsid w:val="0060770B"/>
    <w:rsid w:val="00613498"/>
    <w:rsid w:val="00613AFC"/>
    <w:rsid w:val="00614F17"/>
    <w:rsid w:val="00620764"/>
    <w:rsid w:val="00625C53"/>
    <w:rsid w:val="00631191"/>
    <w:rsid w:val="0064460F"/>
    <w:rsid w:val="00650E47"/>
    <w:rsid w:val="00656861"/>
    <w:rsid w:val="00662443"/>
    <w:rsid w:val="00664CE1"/>
    <w:rsid w:val="00665300"/>
    <w:rsid w:val="00670734"/>
    <w:rsid w:val="00674436"/>
    <w:rsid w:val="00676072"/>
    <w:rsid w:val="0067650A"/>
    <w:rsid w:val="006806C8"/>
    <w:rsid w:val="0068562E"/>
    <w:rsid w:val="00687218"/>
    <w:rsid w:val="006A21D5"/>
    <w:rsid w:val="006A5C5B"/>
    <w:rsid w:val="006C4D95"/>
    <w:rsid w:val="006C59AE"/>
    <w:rsid w:val="006D4054"/>
    <w:rsid w:val="006E3B2A"/>
    <w:rsid w:val="006E556B"/>
    <w:rsid w:val="006E755D"/>
    <w:rsid w:val="006E75AA"/>
    <w:rsid w:val="006F54D7"/>
    <w:rsid w:val="00706C23"/>
    <w:rsid w:val="00717370"/>
    <w:rsid w:val="00723615"/>
    <w:rsid w:val="00726FD8"/>
    <w:rsid w:val="0073203D"/>
    <w:rsid w:val="00735FD8"/>
    <w:rsid w:val="00740DE1"/>
    <w:rsid w:val="00750D29"/>
    <w:rsid w:val="00752665"/>
    <w:rsid w:val="00762D9B"/>
    <w:rsid w:val="00762DB2"/>
    <w:rsid w:val="007640D4"/>
    <w:rsid w:val="00764B9C"/>
    <w:rsid w:val="00767680"/>
    <w:rsid w:val="00781843"/>
    <w:rsid w:val="007822B8"/>
    <w:rsid w:val="007C271F"/>
    <w:rsid w:val="007C3828"/>
    <w:rsid w:val="007C47F3"/>
    <w:rsid w:val="007C6408"/>
    <w:rsid w:val="007D170D"/>
    <w:rsid w:val="007D44EE"/>
    <w:rsid w:val="007F0263"/>
    <w:rsid w:val="007F4F22"/>
    <w:rsid w:val="00821578"/>
    <w:rsid w:val="00823376"/>
    <w:rsid w:val="00824B80"/>
    <w:rsid w:val="008268EA"/>
    <w:rsid w:val="00842173"/>
    <w:rsid w:val="0085091E"/>
    <w:rsid w:val="00851DBA"/>
    <w:rsid w:val="00856CEB"/>
    <w:rsid w:val="0085758B"/>
    <w:rsid w:val="008772A6"/>
    <w:rsid w:val="00882DBB"/>
    <w:rsid w:val="0088666E"/>
    <w:rsid w:val="008875CE"/>
    <w:rsid w:val="00893B35"/>
    <w:rsid w:val="008A3DD0"/>
    <w:rsid w:val="008B0870"/>
    <w:rsid w:val="008B2549"/>
    <w:rsid w:val="008C347A"/>
    <w:rsid w:val="008D2329"/>
    <w:rsid w:val="008E480D"/>
    <w:rsid w:val="008E6736"/>
    <w:rsid w:val="008F612F"/>
    <w:rsid w:val="00905065"/>
    <w:rsid w:val="009052B3"/>
    <w:rsid w:val="00920078"/>
    <w:rsid w:val="0092167A"/>
    <w:rsid w:val="0093200D"/>
    <w:rsid w:val="009348BE"/>
    <w:rsid w:val="009524C0"/>
    <w:rsid w:val="00971529"/>
    <w:rsid w:val="00980EED"/>
    <w:rsid w:val="0098417D"/>
    <w:rsid w:val="009871E2"/>
    <w:rsid w:val="009960A2"/>
    <w:rsid w:val="00996B0A"/>
    <w:rsid w:val="009A35E0"/>
    <w:rsid w:val="009B45D0"/>
    <w:rsid w:val="009D12B4"/>
    <w:rsid w:val="009D6A4E"/>
    <w:rsid w:val="009D6B01"/>
    <w:rsid w:val="009F523B"/>
    <w:rsid w:val="00A019A9"/>
    <w:rsid w:val="00A06CC1"/>
    <w:rsid w:val="00A13B27"/>
    <w:rsid w:val="00A14D34"/>
    <w:rsid w:val="00A15A91"/>
    <w:rsid w:val="00A203EF"/>
    <w:rsid w:val="00A3322B"/>
    <w:rsid w:val="00A34748"/>
    <w:rsid w:val="00A4375E"/>
    <w:rsid w:val="00A51C38"/>
    <w:rsid w:val="00A7062C"/>
    <w:rsid w:val="00A7759F"/>
    <w:rsid w:val="00A85491"/>
    <w:rsid w:val="00A874F4"/>
    <w:rsid w:val="00A92C31"/>
    <w:rsid w:val="00AA4DCF"/>
    <w:rsid w:val="00AA4E26"/>
    <w:rsid w:val="00AA6B79"/>
    <w:rsid w:val="00AB314A"/>
    <w:rsid w:val="00AB6D07"/>
    <w:rsid w:val="00AC334D"/>
    <w:rsid w:val="00AC3F5F"/>
    <w:rsid w:val="00AC582E"/>
    <w:rsid w:val="00AC71B7"/>
    <w:rsid w:val="00AD2FDC"/>
    <w:rsid w:val="00AE3558"/>
    <w:rsid w:val="00B034AE"/>
    <w:rsid w:val="00B322F2"/>
    <w:rsid w:val="00B365A0"/>
    <w:rsid w:val="00B40A56"/>
    <w:rsid w:val="00B51420"/>
    <w:rsid w:val="00B65A97"/>
    <w:rsid w:val="00B65DFB"/>
    <w:rsid w:val="00B73267"/>
    <w:rsid w:val="00B744FF"/>
    <w:rsid w:val="00B927FB"/>
    <w:rsid w:val="00B951BC"/>
    <w:rsid w:val="00B952A9"/>
    <w:rsid w:val="00BA21D2"/>
    <w:rsid w:val="00BA56CF"/>
    <w:rsid w:val="00BA58FA"/>
    <w:rsid w:val="00BC0CB3"/>
    <w:rsid w:val="00BC25F6"/>
    <w:rsid w:val="00BD5848"/>
    <w:rsid w:val="00BE03DC"/>
    <w:rsid w:val="00BE2E12"/>
    <w:rsid w:val="00BE4623"/>
    <w:rsid w:val="00BF293B"/>
    <w:rsid w:val="00C03254"/>
    <w:rsid w:val="00C06492"/>
    <w:rsid w:val="00C2100B"/>
    <w:rsid w:val="00C21610"/>
    <w:rsid w:val="00C43418"/>
    <w:rsid w:val="00C43CC3"/>
    <w:rsid w:val="00C50158"/>
    <w:rsid w:val="00C54E97"/>
    <w:rsid w:val="00C550CC"/>
    <w:rsid w:val="00C56910"/>
    <w:rsid w:val="00C605C6"/>
    <w:rsid w:val="00C62010"/>
    <w:rsid w:val="00C644F3"/>
    <w:rsid w:val="00C711EE"/>
    <w:rsid w:val="00C73A7B"/>
    <w:rsid w:val="00C766C5"/>
    <w:rsid w:val="00C86376"/>
    <w:rsid w:val="00CA5C59"/>
    <w:rsid w:val="00CB4681"/>
    <w:rsid w:val="00CB5EF4"/>
    <w:rsid w:val="00CB78CF"/>
    <w:rsid w:val="00CC0C45"/>
    <w:rsid w:val="00CC5580"/>
    <w:rsid w:val="00CD49DA"/>
    <w:rsid w:val="00CD73A7"/>
    <w:rsid w:val="00CE04C0"/>
    <w:rsid w:val="00D0459B"/>
    <w:rsid w:val="00D10E6B"/>
    <w:rsid w:val="00D2065F"/>
    <w:rsid w:val="00D23488"/>
    <w:rsid w:val="00D337FA"/>
    <w:rsid w:val="00D44745"/>
    <w:rsid w:val="00D5010B"/>
    <w:rsid w:val="00D52063"/>
    <w:rsid w:val="00D574B5"/>
    <w:rsid w:val="00D63A59"/>
    <w:rsid w:val="00D64781"/>
    <w:rsid w:val="00D64E06"/>
    <w:rsid w:val="00D7127C"/>
    <w:rsid w:val="00D83625"/>
    <w:rsid w:val="00D85011"/>
    <w:rsid w:val="00DA78ED"/>
    <w:rsid w:val="00DA7B24"/>
    <w:rsid w:val="00DB0DC9"/>
    <w:rsid w:val="00DB4903"/>
    <w:rsid w:val="00DB78A5"/>
    <w:rsid w:val="00DC6146"/>
    <w:rsid w:val="00DC669C"/>
    <w:rsid w:val="00DC690D"/>
    <w:rsid w:val="00DC76D0"/>
    <w:rsid w:val="00DD24E6"/>
    <w:rsid w:val="00DD6F3B"/>
    <w:rsid w:val="00DE0EA9"/>
    <w:rsid w:val="00DE1A82"/>
    <w:rsid w:val="00DE2F6A"/>
    <w:rsid w:val="00DF15B6"/>
    <w:rsid w:val="00DF60B8"/>
    <w:rsid w:val="00E0585D"/>
    <w:rsid w:val="00E12099"/>
    <w:rsid w:val="00E12161"/>
    <w:rsid w:val="00E1281D"/>
    <w:rsid w:val="00E330A1"/>
    <w:rsid w:val="00E345CA"/>
    <w:rsid w:val="00E4594D"/>
    <w:rsid w:val="00E6448C"/>
    <w:rsid w:val="00E673F7"/>
    <w:rsid w:val="00E703D0"/>
    <w:rsid w:val="00E74D09"/>
    <w:rsid w:val="00E80BFB"/>
    <w:rsid w:val="00E82A03"/>
    <w:rsid w:val="00E833A3"/>
    <w:rsid w:val="00E85DA1"/>
    <w:rsid w:val="00E90B85"/>
    <w:rsid w:val="00EA7CC0"/>
    <w:rsid w:val="00EC2915"/>
    <w:rsid w:val="00EC354C"/>
    <w:rsid w:val="00EC6363"/>
    <w:rsid w:val="00ED0E6B"/>
    <w:rsid w:val="00ED279D"/>
    <w:rsid w:val="00ED7A83"/>
    <w:rsid w:val="00EE3101"/>
    <w:rsid w:val="00EE56BD"/>
    <w:rsid w:val="00EE57AF"/>
    <w:rsid w:val="00F114E5"/>
    <w:rsid w:val="00F1756F"/>
    <w:rsid w:val="00F24594"/>
    <w:rsid w:val="00F425D2"/>
    <w:rsid w:val="00F52635"/>
    <w:rsid w:val="00F54B89"/>
    <w:rsid w:val="00F60AE3"/>
    <w:rsid w:val="00F63C56"/>
    <w:rsid w:val="00F6526A"/>
    <w:rsid w:val="00F751C6"/>
    <w:rsid w:val="00F82F5B"/>
    <w:rsid w:val="00F8459A"/>
    <w:rsid w:val="00F858F5"/>
    <w:rsid w:val="00F85A97"/>
    <w:rsid w:val="00F90213"/>
    <w:rsid w:val="00F92B4D"/>
    <w:rsid w:val="00F93C81"/>
    <w:rsid w:val="00F9564E"/>
    <w:rsid w:val="00F957B4"/>
    <w:rsid w:val="00FA70FA"/>
    <w:rsid w:val="00FC4346"/>
    <w:rsid w:val="00FE2EDB"/>
    <w:rsid w:val="00FE5A7A"/>
    <w:rsid w:val="00FF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B5142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E5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ennegreta">
    <w:name w:val="Strong"/>
    <w:basedOn w:val="Tipusdelletraperdefectedelpargraf"/>
    <w:uiPriority w:val="22"/>
    <w:qFormat/>
    <w:rsid w:val="005E55A7"/>
    <w:rPr>
      <w:b/>
      <w:bCs/>
    </w:rPr>
  </w:style>
  <w:style w:type="character" w:styleId="Enlla">
    <w:name w:val="Hyperlink"/>
    <w:basedOn w:val="Tipusdelletraperdefectedelpargraf"/>
    <w:uiPriority w:val="99"/>
    <w:unhideWhenUsed/>
    <w:rsid w:val="009D6B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B5142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E5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ennegreta">
    <w:name w:val="Strong"/>
    <w:basedOn w:val="Tipusdelletraperdefectedelpargraf"/>
    <w:uiPriority w:val="22"/>
    <w:qFormat/>
    <w:rsid w:val="005E55A7"/>
    <w:rPr>
      <w:b/>
      <w:bCs/>
    </w:rPr>
  </w:style>
  <w:style w:type="character" w:styleId="Enlla">
    <w:name w:val="Hyperlink"/>
    <w:basedOn w:val="Tipusdelletraperdefectedelpargraf"/>
    <w:uiPriority w:val="99"/>
    <w:unhideWhenUsed/>
    <w:rsid w:val="009D6B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viladama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viladamat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Biblioteca</cp:lastModifiedBy>
  <cp:revision>2</cp:revision>
  <cp:lastPrinted>2016-10-27T15:49:00Z</cp:lastPrinted>
  <dcterms:created xsi:type="dcterms:W3CDTF">2017-10-06T16:47:00Z</dcterms:created>
  <dcterms:modified xsi:type="dcterms:W3CDTF">2017-10-06T16:47:00Z</dcterms:modified>
</cp:coreProperties>
</file>